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42D" w14:textId="77777777" w:rsidR="00CA45CB" w:rsidRPr="009E6528" w:rsidRDefault="00CA45CB" w:rsidP="009E6528">
      <w:pPr>
        <w:jc w:val="center"/>
        <w:outlineLvl w:val="0"/>
        <w:rPr>
          <w:rFonts w:asciiTheme="minorHAnsi" w:hAnsiTheme="minorHAnsi" w:cstheme="minorHAnsi"/>
          <w:b/>
          <w:i/>
          <w:sz w:val="40"/>
          <w:szCs w:val="40"/>
        </w:rPr>
      </w:pPr>
    </w:p>
    <w:p w14:paraId="7BFDCF2F" w14:textId="77777777" w:rsidR="00D63DA6" w:rsidRPr="009E6528" w:rsidRDefault="00D63DA6" w:rsidP="009E6528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530239A1" w14:textId="35DB6E15" w:rsidR="00D63DA6" w:rsidRPr="009E6528" w:rsidRDefault="00D63DA6" w:rsidP="009E6528">
      <w:pPr>
        <w:pStyle w:val="Heading1"/>
        <w:rPr>
          <w:rFonts w:asciiTheme="minorHAnsi" w:hAnsiTheme="minorHAnsi" w:cstheme="minorHAnsi"/>
          <w:szCs w:val="24"/>
        </w:rPr>
      </w:pPr>
      <w:r w:rsidRPr="009E6528">
        <w:rPr>
          <w:rFonts w:asciiTheme="minorHAnsi" w:hAnsiTheme="minorHAnsi" w:cstheme="minorHAnsi"/>
          <w:szCs w:val="24"/>
        </w:rPr>
        <w:t xml:space="preserve">NOTICE </w:t>
      </w:r>
      <w:r w:rsidR="00896044" w:rsidRPr="009E6528">
        <w:rPr>
          <w:rFonts w:asciiTheme="minorHAnsi" w:hAnsiTheme="minorHAnsi" w:cstheme="minorHAnsi"/>
          <w:szCs w:val="24"/>
        </w:rPr>
        <w:t>OF</w:t>
      </w:r>
      <w:r w:rsidRPr="009E6528">
        <w:rPr>
          <w:rFonts w:asciiTheme="minorHAnsi" w:hAnsiTheme="minorHAnsi" w:cstheme="minorHAnsi"/>
          <w:szCs w:val="24"/>
        </w:rPr>
        <w:t xml:space="preserve"> REGULAR</w:t>
      </w:r>
    </w:p>
    <w:p w14:paraId="1769C390" w14:textId="77777777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BOARD OF DIRECTORS MEETING</w:t>
      </w:r>
    </w:p>
    <w:p w14:paraId="0B1BD1DF" w14:textId="77777777" w:rsidR="00595E74" w:rsidRPr="009E6528" w:rsidRDefault="00595E74" w:rsidP="009E6528">
      <w:pPr>
        <w:rPr>
          <w:rFonts w:asciiTheme="minorHAnsi" w:hAnsiTheme="minorHAnsi" w:cstheme="minorHAnsi"/>
          <w:b/>
          <w:sz w:val="22"/>
          <w:szCs w:val="20"/>
        </w:rPr>
      </w:pPr>
    </w:p>
    <w:p w14:paraId="002FE84F" w14:textId="4B232DB7" w:rsidR="00D63DA6" w:rsidRPr="009E6528" w:rsidRDefault="00F865B8" w:rsidP="009E652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MAY 19</w:t>
      </w:r>
      <w:r w:rsidR="003B3FA8">
        <w:rPr>
          <w:rFonts w:asciiTheme="minorHAnsi" w:hAnsiTheme="minorHAnsi" w:cstheme="minorHAnsi"/>
          <w:b/>
          <w:szCs w:val="24"/>
        </w:rPr>
        <w:t>, 2025</w:t>
      </w:r>
    </w:p>
    <w:p w14:paraId="48EFDEFD" w14:textId="043539C3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6:30 PM</w:t>
      </w:r>
      <w:r w:rsidR="00242E1E" w:rsidRPr="009E6528">
        <w:rPr>
          <w:rFonts w:asciiTheme="minorHAnsi" w:hAnsiTheme="minorHAnsi" w:cstheme="minorHAnsi"/>
          <w:b/>
          <w:szCs w:val="24"/>
        </w:rPr>
        <w:t xml:space="preserve"> - </w:t>
      </w:r>
      <w:r w:rsidRPr="009E6528">
        <w:rPr>
          <w:rFonts w:asciiTheme="minorHAnsi" w:hAnsiTheme="minorHAnsi" w:cstheme="minorHAnsi"/>
          <w:b/>
          <w:szCs w:val="24"/>
        </w:rPr>
        <w:t>MONDAY EVENING</w:t>
      </w:r>
    </w:p>
    <w:p w14:paraId="354A63E8" w14:textId="77777777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</w:p>
    <w:p w14:paraId="01E794E6" w14:textId="77777777" w:rsidR="00CA45CB" w:rsidRPr="009E6528" w:rsidRDefault="00CA45CB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AGENDA</w:t>
      </w:r>
    </w:p>
    <w:p w14:paraId="2C47F853" w14:textId="77777777" w:rsidR="00D433BC" w:rsidRPr="009E6528" w:rsidRDefault="00D433BC" w:rsidP="009E6528">
      <w:pPr>
        <w:pStyle w:val="NoSpacing"/>
        <w:rPr>
          <w:rFonts w:asciiTheme="minorHAnsi" w:hAnsiTheme="minorHAnsi" w:cstheme="minorHAnsi"/>
        </w:rPr>
      </w:pPr>
    </w:p>
    <w:p w14:paraId="600E478B" w14:textId="77777777" w:rsidR="00FF6614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Recognize Guests</w:t>
      </w:r>
    </w:p>
    <w:p w14:paraId="1EDB839A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Review Minutes</w:t>
      </w:r>
    </w:p>
    <w:p w14:paraId="66547832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SA Financials</w:t>
      </w:r>
    </w:p>
    <w:p w14:paraId="5193FA6B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FC/SA Treasurers Report</w:t>
      </w:r>
    </w:p>
    <w:p w14:paraId="34FAB60F" w14:textId="77777777" w:rsidR="00CA45CB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FC/SA Financials</w:t>
      </w:r>
    </w:p>
    <w:p w14:paraId="6FC440C0" w14:textId="191A9E7A" w:rsidR="00052691" w:rsidRPr="00380A01" w:rsidRDefault="00CA45CB" w:rsidP="005C222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Legal Matter</w:t>
      </w:r>
      <w:r w:rsidR="00052691">
        <w:rPr>
          <w:rFonts w:asciiTheme="minorHAnsi" w:hAnsiTheme="minorHAnsi" w:cstheme="minorHAnsi"/>
          <w:b/>
          <w:sz w:val="24"/>
          <w:szCs w:val="24"/>
        </w:rPr>
        <w:t>s</w:t>
      </w:r>
    </w:p>
    <w:p w14:paraId="10E06DAA" w14:textId="013E3784" w:rsidR="008651C6" w:rsidRPr="001F39CB" w:rsidRDefault="001F39CB" w:rsidP="00F865B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Cs/>
          <w:sz w:val="24"/>
          <w:szCs w:val="24"/>
        </w:rPr>
        <w:t>Termination and Full Release of Lease Agreement</w:t>
      </w:r>
    </w:p>
    <w:p w14:paraId="39836CEE" w14:textId="0B305D15" w:rsidR="001F39CB" w:rsidRPr="00744EC6" w:rsidRDefault="00467BA8" w:rsidP="00F865B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Cs/>
          <w:sz w:val="24"/>
          <w:szCs w:val="24"/>
        </w:rPr>
        <w:t>2025-2026 Budget Approval</w:t>
      </w:r>
    </w:p>
    <w:p w14:paraId="1376E6F1" w14:textId="11D1A48B" w:rsidR="00744EC6" w:rsidRPr="00F865B8" w:rsidRDefault="00744EC6" w:rsidP="00F865B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Cs/>
          <w:sz w:val="24"/>
          <w:szCs w:val="24"/>
        </w:rPr>
        <w:t>Rules and Regulations Updates</w:t>
      </w:r>
    </w:p>
    <w:p w14:paraId="38C635ED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Review and Consider Bills</w:t>
      </w:r>
    </w:p>
    <w:p w14:paraId="46F5AC30" w14:textId="73DF11C1" w:rsidR="009B055B" w:rsidRPr="005C2224" w:rsidRDefault="00CA45CB" w:rsidP="005C222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Operations Report</w:t>
      </w:r>
    </w:p>
    <w:p w14:paraId="60842D64" w14:textId="3B1AC2B3" w:rsidR="00B04308" w:rsidRPr="00081A74" w:rsidRDefault="00CA45CB" w:rsidP="00081A7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Engineering Report</w:t>
      </w:r>
    </w:p>
    <w:p w14:paraId="5F4A7373" w14:textId="77777777" w:rsidR="005C1705" w:rsidRPr="009E6528" w:rsidRDefault="005C1705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Vote to Move into Closed Executive Session</w:t>
      </w:r>
      <w:r w:rsidRPr="009E6528">
        <w:rPr>
          <w:rFonts w:asciiTheme="minorHAnsi" w:hAnsiTheme="minorHAnsi" w:cstheme="minorHAnsi"/>
          <w:b/>
          <w:sz w:val="24"/>
          <w:szCs w:val="24"/>
        </w:rPr>
        <w:br/>
      </w:r>
      <w:r w:rsidRPr="009E6528">
        <w:rPr>
          <w:rFonts w:asciiTheme="minorHAnsi" w:hAnsiTheme="minorHAnsi" w:cstheme="minorHAnsi"/>
          <w:sz w:val="24"/>
          <w:szCs w:val="24"/>
        </w:rPr>
        <w:t xml:space="preserve">Notice is hereby given that, subject to a motion duly made and adopted, the Board of Directors of </w:t>
      </w:r>
      <w:r w:rsidR="00046EC7" w:rsidRPr="009E6528">
        <w:rPr>
          <w:rFonts w:asciiTheme="minorHAnsi" w:hAnsiTheme="minorHAnsi" w:cstheme="minorHAnsi"/>
          <w:sz w:val="24"/>
          <w:szCs w:val="24"/>
        </w:rPr>
        <w:t>the St. Albans Water &amp; Sewer Authority</w:t>
      </w:r>
      <w:r w:rsidRPr="009E6528">
        <w:rPr>
          <w:rFonts w:asciiTheme="minorHAnsi" w:hAnsiTheme="minorHAnsi" w:cstheme="minorHAnsi"/>
          <w:sz w:val="24"/>
          <w:szCs w:val="24"/>
        </w:rPr>
        <w:t xml:space="preserve"> may hold a closed executive session pursuant to Section 610.021(1) and Section 610.022(1) and (2) RSMo to discuss matter(s) involving (1) </w:t>
      </w:r>
      <w:r w:rsidRPr="009E6528">
        <w:rPr>
          <w:rFonts w:asciiTheme="minorHAnsi" w:hAnsiTheme="minorHAnsi" w:cstheme="minorHAnsi"/>
          <w:i/>
          <w:sz w:val="24"/>
          <w:szCs w:val="24"/>
        </w:rPr>
        <w:t>Legal Actions</w:t>
      </w:r>
      <w:r w:rsidRPr="009E6528">
        <w:rPr>
          <w:rFonts w:asciiTheme="minorHAnsi" w:hAnsiTheme="minorHAnsi" w:cstheme="minorHAnsi"/>
          <w:sz w:val="24"/>
          <w:szCs w:val="24"/>
        </w:rPr>
        <w:t xml:space="preserve">, confidential and/or privileged communications between District Officials, its representatives and its attorneys and (2) </w:t>
      </w:r>
      <w:r w:rsidRPr="009E6528">
        <w:rPr>
          <w:rFonts w:asciiTheme="minorHAnsi" w:hAnsiTheme="minorHAnsi" w:cstheme="minorHAnsi"/>
          <w:i/>
          <w:sz w:val="24"/>
          <w:szCs w:val="24"/>
        </w:rPr>
        <w:t>Leasing</w:t>
      </w:r>
      <w:r w:rsidRPr="009E6528">
        <w:rPr>
          <w:rFonts w:asciiTheme="minorHAnsi" w:hAnsiTheme="minorHAnsi" w:cstheme="minorHAnsi"/>
          <w:sz w:val="24"/>
          <w:szCs w:val="24"/>
        </w:rPr>
        <w:t>, purchase or sale of real estate.</w:t>
      </w:r>
      <w:r w:rsidRPr="009E652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D0F4CE" w14:textId="684F1E2C" w:rsidR="00E977BB" w:rsidRPr="00AC25B5" w:rsidRDefault="00CA45CB" w:rsidP="00AC25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Other and Informational</w:t>
      </w:r>
    </w:p>
    <w:p w14:paraId="0112B082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Adjourn</w:t>
      </w:r>
      <w:r w:rsidRPr="009E6528">
        <w:rPr>
          <w:rFonts w:asciiTheme="minorHAnsi" w:hAnsiTheme="minorHAnsi" w:cstheme="minorHAnsi"/>
          <w:sz w:val="24"/>
          <w:szCs w:val="24"/>
        </w:rPr>
        <w:t xml:space="preserve">   </w:t>
      </w:r>
      <w:r w:rsidRPr="009E6528">
        <w:rPr>
          <w:rFonts w:asciiTheme="minorHAnsi" w:hAnsiTheme="minorHAnsi" w:cstheme="minorHAnsi"/>
          <w:sz w:val="24"/>
          <w:szCs w:val="24"/>
        </w:rPr>
        <w:tab/>
      </w:r>
    </w:p>
    <w:sectPr w:rsidR="00CA45CB" w:rsidRPr="009E6528" w:rsidSect="0016067A">
      <w:headerReference w:type="default" r:id="rId7"/>
      <w:footerReference w:type="default" r:id="rId8"/>
      <w:pgSz w:w="12240" w:h="15840"/>
      <w:pgMar w:top="24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43ED4" w14:textId="77777777" w:rsidR="00756866" w:rsidRDefault="00756866">
      <w:r>
        <w:separator/>
      </w:r>
    </w:p>
  </w:endnote>
  <w:endnote w:type="continuationSeparator" w:id="0">
    <w:p w14:paraId="540B1E17" w14:textId="77777777" w:rsidR="00756866" w:rsidRDefault="00756866">
      <w:r>
        <w:continuationSeparator/>
      </w:r>
    </w:p>
  </w:endnote>
  <w:endnote w:type="continuationNotice" w:id="1">
    <w:p w14:paraId="6DCCA97B" w14:textId="77777777" w:rsidR="00756866" w:rsidRDefault="00756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C1FAC3" w14:paraId="1599A8E0" w14:textId="77777777" w:rsidTr="24C1FAC3">
      <w:trPr>
        <w:trHeight w:val="300"/>
      </w:trPr>
      <w:tc>
        <w:tcPr>
          <w:tcW w:w="3120" w:type="dxa"/>
        </w:tcPr>
        <w:p w14:paraId="54C05D44" w14:textId="6FD086EF" w:rsidR="24C1FAC3" w:rsidRDefault="24C1FAC3" w:rsidP="24C1FAC3">
          <w:pPr>
            <w:pStyle w:val="Header"/>
            <w:ind w:left="-115"/>
          </w:pPr>
        </w:p>
      </w:tc>
      <w:tc>
        <w:tcPr>
          <w:tcW w:w="3120" w:type="dxa"/>
        </w:tcPr>
        <w:p w14:paraId="68D56A36" w14:textId="2EB072B4" w:rsidR="24C1FAC3" w:rsidRDefault="24C1FAC3" w:rsidP="24C1FAC3">
          <w:pPr>
            <w:pStyle w:val="Header"/>
            <w:jc w:val="center"/>
          </w:pPr>
        </w:p>
      </w:tc>
      <w:tc>
        <w:tcPr>
          <w:tcW w:w="3120" w:type="dxa"/>
        </w:tcPr>
        <w:p w14:paraId="3793DE6C" w14:textId="1FDFB409" w:rsidR="24C1FAC3" w:rsidRDefault="24C1FAC3" w:rsidP="24C1FAC3">
          <w:pPr>
            <w:pStyle w:val="Header"/>
            <w:ind w:right="-115"/>
            <w:jc w:val="right"/>
          </w:pPr>
        </w:p>
      </w:tc>
    </w:tr>
  </w:tbl>
  <w:p w14:paraId="18B12074" w14:textId="2A86CD19" w:rsidR="24C1FAC3" w:rsidRDefault="24C1FAC3" w:rsidP="24C1F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B4AE" w14:textId="77777777" w:rsidR="00756866" w:rsidRDefault="00756866">
      <w:r>
        <w:separator/>
      </w:r>
    </w:p>
  </w:footnote>
  <w:footnote w:type="continuationSeparator" w:id="0">
    <w:p w14:paraId="7C624632" w14:textId="77777777" w:rsidR="00756866" w:rsidRDefault="00756866">
      <w:r>
        <w:continuationSeparator/>
      </w:r>
    </w:p>
  </w:footnote>
  <w:footnote w:type="continuationNotice" w:id="1">
    <w:p w14:paraId="6DB89CA7" w14:textId="77777777" w:rsidR="00756866" w:rsidRDefault="00756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727F" w14:textId="48C01946" w:rsidR="00154895" w:rsidRDefault="004849D9" w:rsidP="00AE2EA3">
    <w:pPr>
      <w:pStyle w:val="Header"/>
      <w:ind w:left="-1440"/>
    </w:pPr>
    <w:r>
      <w:rPr>
        <w:noProof/>
      </w:rPr>
      <w:drawing>
        <wp:inline distT="0" distB="0" distL="0" distR="0" wp14:anchorId="0C967A82" wp14:editId="357D17E8">
          <wp:extent cx="7536815" cy="1355983"/>
          <wp:effectExtent l="0" t="0" r="6985" b="0"/>
          <wp:docPr id="1688856166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296610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452" cy="137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570"/>
    <w:multiLevelType w:val="hybridMultilevel"/>
    <w:tmpl w:val="A14C875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3F741F4"/>
    <w:multiLevelType w:val="hybridMultilevel"/>
    <w:tmpl w:val="BC9AF6E2"/>
    <w:lvl w:ilvl="0" w:tplc="55B683DA">
      <w:start w:val="1"/>
      <w:numFmt w:val="lowerLetter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6FD4CE6"/>
    <w:multiLevelType w:val="hybridMultilevel"/>
    <w:tmpl w:val="922E6EB4"/>
    <w:lvl w:ilvl="0" w:tplc="592688A0">
      <w:start w:val="1"/>
      <w:numFmt w:val="lowerLetter"/>
      <w:lvlText w:val="%1)"/>
      <w:lvlJc w:val="left"/>
      <w:pPr>
        <w:ind w:left="324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2004140"/>
    <w:multiLevelType w:val="hybridMultilevel"/>
    <w:tmpl w:val="32B0EF28"/>
    <w:lvl w:ilvl="0" w:tplc="F68C1F5C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/>
        <w:sz w:val="22"/>
        <w:szCs w:val="22"/>
      </w:rPr>
    </w:lvl>
    <w:lvl w:ilvl="1" w:tplc="55B683DA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2EF67B0"/>
    <w:multiLevelType w:val="hybridMultilevel"/>
    <w:tmpl w:val="3F169F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7742D14"/>
    <w:multiLevelType w:val="hybridMultilevel"/>
    <w:tmpl w:val="1C288590"/>
    <w:lvl w:ilvl="0" w:tplc="55B683DA">
      <w:start w:val="1"/>
      <w:numFmt w:val="lowerLetter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BD52A14"/>
    <w:multiLevelType w:val="hybridMultilevel"/>
    <w:tmpl w:val="2278CA44"/>
    <w:lvl w:ilvl="0" w:tplc="3892855C">
      <w:start w:val="1"/>
      <w:numFmt w:val="lowerLetter"/>
      <w:lvlText w:val="%1)"/>
      <w:lvlJc w:val="left"/>
      <w:pPr>
        <w:ind w:left="324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7427410"/>
    <w:multiLevelType w:val="hybridMultilevel"/>
    <w:tmpl w:val="BE6A582E"/>
    <w:lvl w:ilvl="0" w:tplc="55B683DA">
      <w:start w:val="1"/>
      <w:numFmt w:val="lowerLetter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762413849">
    <w:abstractNumId w:val="3"/>
  </w:num>
  <w:num w:numId="2" w16cid:durableId="32390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61883">
    <w:abstractNumId w:val="2"/>
  </w:num>
  <w:num w:numId="4" w16cid:durableId="939292142">
    <w:abstractNumId w:val="6"/>
  </w:num>
  <w:num w:numId="5" w16cid:durableId="1990285554">
    <w:abstractNumId w:val="0"/>
  </w:num>
  <w:num w:numId="6" w16cid:durableId="600650896">
    <w:abstractNumId w:val="1"/>
  </w:num>
  <w:num w:numId="7" w16cid:durableId="1174345241">
    <w:abstractNumId w:val="7"/>
  </w:num>
  <w:num w:numId="8" w16cid:durableId="351224601">
    <w:abstractNumId w:val="5"/>
  </w:num>
  <w:num w:numId="9" w16cid:durableId="1972130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4"/>
    <w:rsid w:val="00000B85"/>
    <w:rsid w:val="000023B6"/>
    <w:rsid w:val="000060F7"/>
    <w:rsid w:val="00012411"/>
    <w:rsid w:val="000147C8"/>
    <w:rsid w:val="00020F5A"/>
    <w:rsid w:val="000214AC"/>
    <w:rsid w:val="00027022"/>
    <w:rsid w:val="000324B5"/>
    <w:rsid w:val="000375AD"/>
    <w:rsid w:val="00040358"/>
    <w:rsid w:val="0004146E"/>
    <w:rsid w:val="0004272E"/>
    <w:rsid w:val="00046EC7"/>
    <w:rsid w:val="0004792E"/>
    <w:rsid w:val="00052691"/>
    <w:rsid w:val="00052924"/>
    <w:rsid w:val="00053211"/>
    <w:rsid w:val="00060DED"/>
    <w:rsid w:val="00065BE7"/>
    <w:rsid w:val="00065F13"/>
    <w:rsid w:val="0006796B"/>
    <w:rsid w:val="000703DB"/>
    <w:rsid w:val="00071583"/>
    <w:rsid w:val="00071990"/>
    <w:rsid w:val="00072038"/>
    <w:rsid w:val="000720DD"/>
    <w:rsid w:val="00074016"/>
    <w:rsid w:val="00081A74"/>
    <w:rsid w:val="00083EFE"/>
    <w:rsid w:val="000863B3"/>
    <w:rsid w:val="00087F6D"/>
    <w:rsid w:val="00091014"/>
    <w:rsid w:val="00097094"/>
    <w:rsid w:val="000A2C9D"/>
    <w:rsid w:val="000A405C"/>
    <w:rsid w:val="000B1EB7"/>
    <w:rsid w:val="000B2A13"/>
    <w:rsid w:val="000B3977"/>
    <w:rsid w:val="000B3EA6"/>
    <w:rsid w:val="000B42B3"/>
    <w:rsid w:val="000B7B2D"/>
    <w:rsid w:val="000C3E70"/>
    <w:rsid w:val="000C7888"/>
    <w:rsid w:val="000E54B7"/>
    <w:rsid w:val="000F42E6"/>
    <w:rsid w:val="001007CC"/>
    <w:rsid w:val="00100A80"/>
    <w:rsid w:val="00102676"/>
    <w:rsid w:val="0010498D"/>
    <w:rsid w:val="0011387F"/>
    <w:rsid w:val="0011624F"/>
    <w:rsid w:val="00117107"/>
    <w:rsid w:val="00125948"/>
    <w:rsid w:val="00130735"/>
    <w:rsid w:val="00130FF4"/>
    <w:rsid w:val="001352E7"/>
    <w:rsid w:val="00142121"/>
    <w:rsid w:val="00142EAD"/>
    <w:rsid w:val="001457CA"/>
    <w:rsid w:val="00145D84"/>
    <w:rsid w:val="00154895"/>
    <w:rsid w:val="0016067A"/>
    <w:rsid w:val="00165033"/>
    <w:rsid w:val="001655D0"/>
    <w:rsid w:val="00170AC1"/>
    <w:rsid w:val="0018228F"/>
    <w:rsid w:val="00183BB5"/>
    <w:rsid w:val="00191836"/>
    <w:rsid w:val="001A2234"/>
    <w:rsid w:val="001A3E51"/>
    <w:rsid w:val="001B0774"/>
    <w:rsid w:val="001B21CF"/>
    <w:rsid w:val="001B3365"/>
    <w:rsid w:val="001B338F"/>
    <w:rsid w:val="001B6340"/>
    <w:rsid w:val="001D4586"/>
    <w:rsid w:val="001D734F"/>
    <w:rsid w:val="001F13BA"/>
    <w:rsid w:val="001F33B5"/>
    <w:rsid w:val="001F39CB"/>
    <w:rsid w:val="0020502A"/>
    <w:rsid w:val="00205A98"/>
    <w:rsid w:val="00207FDE"/>
    <w:rsid w:val="002105CC"/>
    <w:rsid w:val="00225F64"/>
    <w:rsid w:val="00232684"/>
    <w:rsid w:val="00232F18"/>
    <w:rsid w:val="00234018"/>
    <w:rsid w:val="00234062"/>
    <w:rsid w:val="00240D5B"/>
    <w:rsid w:val="00241559"/>
    <w:rsid w:val="00242E1E"/>
    <w:rsid w:val="00261BBE"/>
    <w:rsid w:val="00263F21"/>
    <w:rsid w:val="0026450F"/>
    <w:rsid w:val="0026777A"/>
    <w:rsid w:val="00267B37"/>
    <w:rsid w:val="00274D22"/>
    <w:rsid w:val="00281904"/>
    <w:rsid w:val="00294727"/>
    <w:rsid w:val="00295661"/>
    <w:rsid w:val="002A5E20"/>
    <w:rsid w:val="002B1DC8"/>
    <w:rsid w:val="002C7BDE"/>
    <w:rsid w:val="002D2A68"/>
    <w:rsid w:val="002D33E5"/>
    <w:rsid w:val="002D40F7"/>
    <w:rsid w:val="002D6B92"/>
    <w:rsid w:val="0030054B"/>
    <w:rsid w:val="00305D37"/>
    <w:rsid w:val="00311E3F"/>
    <w:rsid w:val="00315752"/>
    <w:rsid w:val="0031586B"/>
    <w:rsid w:val="0032647F"/>
    <w:rsid w:val="00332B2B"/>
    <w:rsid w:val="00336A9C"/>
    <w:rsid w:val="00341A5E"/>
    <w:rsid w:val="00347665"/>
    <w:rsid w:val="00361350"/>
    <w:rsid w:val="0036669D"/>
    <w:rsid w:val="00370FA7"/>
    <w:rsid w:val="00373C41"/>
    <w:rsid w:val="00374819"/>
    <w:rsid w:val="00375D4C"/>
    <w:rsid w:val="00380A01"/>
    <w:rsid w:val="0038730C"/>
    <w:rsid w:val="00393463"/>
    <w:rsid w:val="00393736"/>
    <w:rsid w:val="00393D8D"/>
    <w:rsid w:val="003B2495"/>
    <w:rsid w:val="003B2E91"/>
    <w:rsid w:val="003B3FA8"/>
    <w:rsid w:val="003B7098"/>
    <w:rsid w:val="003D1456"/>
    <w:rsid w:val="003D23CD"/>
    <w:rsid w:val="003E3CD6"/>
    <w:rsid w:val="003E3FDC"/>
    <w:rsid w:val="003E4664"/>
    <w:rsid w:val="003E60EA"/>
    <w:rsid w:val="003F0BD6"/>
    <w:rsid w:val="003F726C"/>
    <w:rsid w:val="00403C83"/>
    <w:rsid w:val="0040410D"/>
    <w:rsid w:val="0040556D"/>
    <w:rsid w:val="004141FF"/>
    <w:rsid w:val="0041705B"/>
    <w:rsid w:val="00424200"/>
    <w:rsid w:val="004268B1"/>
    <w:rsid w:val="004275C6"/>
    <w:rsid w:val="00435918"/>
    <w:rsid w:val="0043694D"/>
    <w:rsid w:val="004474E2"/>
    <w:rsid w:val="00450F8D"/>
    <w:rsid w:val="00455B7F"/>
    <w:rsid w:val="00455B91"/>
    <w:rsid w:val="00455F8C"/>
    <w:rsid w:val="0046022D"/>
    <w:rsid w:val="00461CC3"/>
    <w:rsid w:val="00467BA8"/>
    <w:rsid w:val="004849D9"/>
    <w:rsid w:val="0048735C"/>
    <w:rsid w:val="004926FF"/>
    <w:rsid w:val="00496245"/>
    <w:rsid w:val="004A24D9"/>
    <w:rsid w:val="004A27F0"/>
    <w:rsid w:val="004A423E"/>
    <w:rsid w:val="004B1213"/>
    <w:rsid w:val="004B4F21"/>
    <w:rsid w:val="004C1FF1"/>
    <w:rsid w:val="004C7593"/>
    <w:rsid w:val="004D206D"/>
    <w:rsid w:val="004E2FAB"/>
    <w:rsid w:val="004E7F18"/>
    <w:rsid w:val="004F0A93"/>
    <w:rsid w:val="005000AC"/>
    <w:rsid w:val="005105BC"/>
    <w:rsid w:val="00513AE1"/>
    <w:rsid w:val="00517403"/>
    <w:rsid w:val="00517CE6"/>
    <w:rsid w:val="00521EEA"/>
    <w:rsid w:val="00524508"/>
    <w:rsid w:val="0052628B"/>
    <w:rsid w:val="00530042"/>
    <w:rsid w:val="00537838"/>
    <w:rsid w:val="005443FA"/>
    <w:rsid w:val="005459A0"/>
    <w:rsid w:val="00546B9F"/>
    <w:rsid w:val="00546BE2"/>
    <w:rsid w:val="00550D54"/>
    <w:rsid w:val="00555BCE"/>
    <w:rsid w:val="00560C7D"/>
    <w:rsid w:val="00575E76"/>
    <w:rsid w:val="00576867"/>
    <w:rsid w:val="00580A0D"/>
    <w:rsid w:val="005863C1"/>
    <w:rsid w:val="005875F1"/>
    <w:rsid w:val="00595E74"/>
    <w:rsid w:val="005A19A7"/>
    <w:rsid w:val="005A77A9"/>
    <w:rsid w:val="005B07C3"/>
    <w:rsid w:val="005C1705"/>
    <w:rsid w:val="005C2224"/>
    <w:rsid w:val="005D3B36"/>
    <w:rsid w:val="005E0248"/>
    <w:rsid w:val="005F6EA9"/>
    <w:rsid w:val="00602566"/>
    <w:rsid w:val="00604146"/>
    <w:rsid w:val="006247E5"/>
    <w:rsid w:val="006273C1"/>
    <w:rsid w:val="00630DE0"/>
    <w:rsid w:val="006369A4"/>
    <w:rsid w:val="006413CA"/>
    <w:rsid w:val="006421FD"/>
    <w:rsid w:val="00651A7F"/>
    <w:rsid w:val="00651E46"/>
    <w:rsid w:val="006618F0"/>
    <w:rsid w:val="00664E2F"/>
    <w:rsid w:val="00666F83"/>
    <w:rsid w:val="00673EFA"/>
    <w:rsid w:val="00680790"/>
    <w:rsid w:val="006813DE"/>
    <w:rsid w:val="00686DEB"/>
    <w:rsid w:val="00693425"/>
    <w:rsid w:val="006A342A"/>
    <w:rsid w:val="006A4AEE"/>
    <w:rsid w:val="006A6BDC"/>
    <w:rsid w:val="006B7FC7"/>
    <w:rsid w:val="006C0A3D"/>
    <w:rsid w:val="006D433D"/>
    <w:rsid w:val="006D680D"/>
    <w:rsid w:val="006E1FB7"/>
    <w:rsid w:val="006E3FB2"/>
    <w:rsid w:val="006F0C40"/>
    <w:rsid w:val="006F17B8"/>
    <w:rsid w:val="006F3E5D"/>
    <w:rsid w:val="006F5869"/>
    <w:rsid w:val="007010F8"/>
    <w:rsid w:val="00703FCD"/>
    <w:rsid w:val="007041FE"/>
    <w:rsid w:val="00710938"/>
    <w:rsid w:val="007119AE"/>
    <w:rsid w:val="00714F93"/>
    <w:rsid w:val="00717949"/>
    <w:rsid w:val="007266C7"/>
    <w:rsid w:val="007303FB"/>
    <w:rsid w:val="00733BA5"/>
    <w:rsid w:val="00735883"/>
    <w:rsid w:val="00740EA5"/>
    <w:rsid w:val="0074146F"/>
    <w:rsid w:val="00742CF6"/>
    <w:rsid w:val="00743FBF"/>
    <w:rsid w:val="00744B9F"/>
    <w:rsid w:val="00744EC6"/>
    <w:rsid w:val="00751209"/>
    <w:rsid w:val="00756866"/>
    <w:rsid w:val="00766884"/>
    <w:rsid w:val="00766CA1"/>
    <w:rsid w:val="00770AEC"/>
    <w:rsid w:val="00774962"/>
    <w:rsid w:val="00775A1C"/>
    <w:rsid w:val="00776688"/>
    <w:rsid w:val="0077668F"/>
    <w:rsid w:val="00777E2B"/>
    <w:rsid w:val="0078001E"/>
    <w:rsid w:val="00780718"/>
    <w:rsid w:val="00780BA6"/>
    <w:rsid w:val="0078123D"/>
    <w:rsid w:val="007815FF"/>
    <w:rsid w:val="0078441A"/>
    <w:rsid w:val="00784F68"/>
    <w:rsid w:val="007869B0"/>
    <w:rsid w:val="00796B0D"/>
    <w:rsid w:val="007979AF"/>
    <w:rsid w:val="007A4DD7"/>
    <w:rsid w:val="007B2D77"/>
    <w:rsid w:val="007B3E95"/>
    <w:rsid w:val="007B5BF1"/>
    <w:rsid w:val="007B7ECB"/>
    <w:rsid w:val="007C1B52"/>
    <w:rsid w:val="007C435D"/>
    <w:rsid w:val="007D0C37"/>
    <w:rsid w:val="007E0C98"/>
    <w:rsid w:val="007E3061"/>
    <w:rsid w:val="007E5FD2"/>
    <w:rsid w:val="007F18AB"/>
    <w:rsid w:val="007F6B79"/>
    <w:rsid w:val="007F6EAC"/>
    <w:rsid w:val="00803B4C"/>
    <w:rsid w:val="00811109"/>
    <w:rsid w:val="008220C3"/>
    <w:rsid w:val="00843D2C"/>
    <w:rsid w:val="00844B58"/>
    <w:rsid w:val="00855CD4"/>
    <w:rsid w:val="00861663"/>
    <w:rsid w:val="008651C6"/>
    <w:rsid w:val="00865D4A"/>
    <w:rsid w:val="008734CF"/>
    <w:rsid w:val="008770AF"/>
    <w:rsid w:val="00883ECD"/>
    <w:rsid w:val="00886B07"/>
    <w:rsid w:val="00887EB7"/>
    <w:rsid w:val="0089321F"/>
    <w:rsid w:val="00896044"/>
    <w:rsid w:val="00897819"/>
    <w:rsid w:val="008A14DE"/>
    <w:rsid w:val="008A4294"/>
    <w:rsid w:val="008A70B0"/>
    <w:rsid w:val="008B60E2"/>
    <w:rsid w:val="008C2000"/>
    <w:rsid w:val="008C6B59"/>
    <w:rsid w:val="008D34E5"/>
    <w:rsid w:val="008E13D6"/>
    <w:rsid w:val="008F0016"/>
    <w:rsid w:val="008F31C4"/>
    <w:rsid w:val="008F57C5"/>
    <w:rsid w:val="008F62A2"/>
    <w:rsid w:val="00905623"/>
    <w:rsid w:val="00910271"/>
    <w:rsid w:val="009115AE"/>
    <w:rsid w:val="009164BC"/>
    <w:rsid w:val="009174CD"/>
    <w:rsid w:val="00932FD7"/>
    <w:rsid w:val="00942B64"/>
    <w:rsid w:val="00945181"/>
    <w:rsid w:val="00953A9D"/>
    <w:rsid w:val="00954315"/>
    <w:rsid w:val="00970639"/>
    <w:rsid w:val="00971E8B"/>
    <w:rsid w:val="0097331B"/>
    <w:rsid w:val="00973A93"/>
    <w:rsid w:val="00980F89"/>
    <w:rsid w:val="00986953"/>
    <w:rsid w:val="00987DA5"/>
    <w:rsid w:val="00990A11"/>
    <w:rsid w:val="00996441"/>
    <w:rsid w:val="009B055B"/>
    <w:rsid w:val="009B0939"/>
    <w:rsid w:val="009B5B7D"/>
    <w:rsid w:val="009C1EC2"/>
    <w:rsid w:val="009C2B70"/>
    <w:rsid w:val="009C41DD"/>
    <w:rsid w:val="009C7B2B"/>
    <w:rsid w:val="009D023F"/>
    <w:rsid w:val="009D17AF"/>
    <w:rsid w:val="009D2827"/>
    <w:rsid w:val="009D2D06"/>
    <w:rsid w:val="009D7A8E"/>
    <w:rsid w:val="009E5D73"/>
    <w:rsid w:val="009E6528"/>
    <w:rsid w:val="009F220E"/>
    <w:rsid w:val="009F322E"/>
    <w:rsid w:val="009F3CB3"/>
    <w:rsid w:val="00A04416"/>
    <w:rsid w:val="00A06776"/>
    <w:rsid w:val="00A07022"/>
    <w:rsid w:val="00A10A9D"/>
    <w:rsid w:val="00A43651"/>
    <w:rsid w:val="00A44D06"/>
    <w:rsid w:val="00A45562"/>
    <w:rsid w:val="00A54EB1"/>
    <w:rsid w:val="00A55474"/>
    <w:rsid w:val="00A56CDF"/>
    <w:rsid w:val="00A656B7"/>
    <w:rsid w:val="00A67CF5"/>
    <w:rsid w:val="00A721DC"/>
    <w:rsid w:val="00A7398B"/>
    <w:rsid w:val="00A81279"/>
    <w:rsid w:val="00A95760"/>
    <w:rsid w:val="00AB179B"/>
    <w:rsid w:val="00AB575A"/>
    <w:rsid w:val="00AC0A67"/>
    <w:rsid w:val="00AC20F0"/>
    <w:rsid w:val="00AC25B5"/>
    <w:rsid w:val="00AC5D22"/>
    <w:rsid w:val="00AC709C"/>
    <w:rsid w:val="00AD13DE"/>
    <w:rsid w:val="00AD20B9"/>
    <w:rsid w:val="00AD57E9"/>
    <w:rsid w:val="00AD7833"/>
    <w:rsid w:val="00AE2EA3"/>
    <w:rsid w:val="00AF1C9C"/>
    <w:rsid w:val="00AF5EE2"/>
    <w:rsid w:val="00AF7863"/>
    <w:rsid w:val="00B0383C"/>
    <w:rsid w:val="00B04308"/>
    <w:rsid w:val="00B07075"/>
    <w:rsid w:val="00B0738E"/>
    <w:rsid w:val="00B11B6C"/>
    <w:rsid w:val="00B17F7A"/>
    <w:rsid w:val="00B25BE3"/>
    <w:rsid w:val="00B30252"/>
    <w:rsid w:val="00B34B9D"/>
    <w:rsid w:val="00B37266"/>
    <w:rsid w:val="00B4057A"/>
    <w:rsid w:val="00B4456B"/>
    <w:rsid w:val="00B5045A"/>
    <w:rsid w:val="00B50DD8"/>
    <w:rsid w:val="00B53013"/>
    <w:rsid w:val="00B544ED"/>
    <w:rsid w:val="00B573C3"/>
    <w:rsid w:val="00B65758"/>
    <w:rsid w:val="00B65FDE"/>
    <w:rsid w:val="00B85793"/>
    <w:rsid w:val="00B901D1"/>
    <w:rsid w:val="00B92D6C"/>
    <w:rsid w:val="00B97E43"/>
    <w:rsid w:val="00BB2917"/>
    <w:rsid w:val="00BB5CB7"/>
    <w:rsid w:val="00BB7256"/>
    <w:rsid w:val="00BC5FB1"/>
    <w:rsid w:val="00BD479B"/>
    <w:rsid w:val="00BD4DDE"/>
    <w:rsid w:val="00BD5583"/>
    <w:rsid w:val="00BD7A72"/>
    <w:rsid w:val="00BF26F2"/>
    <w:rsid w:val="00BF597E"/>
    <w:rsid w:val="00BF6C4D"/>
    <w:rsid w:val="00C046C6"/>
    <w:rsid w:val="00C048AF"/>
    <w:rsid w:val="00C04E73"/>
    <w:rsid w:val="00C0665A"/>
    <w:rsid w:val="00C2122E"/>
    <w:rsid w:val="00C215E5"/>
    <w:rsid w:val="00C21E1F"/>
    <w:rsid w:val="00C2468D"/>
    <w:rsid w:val="00C32D00"/>
    <w:rsid w:val="00C33CF9"/>
    <w:rsid w:val="00C43958"/>
    <w:rsid w:val="00C51D3E"/>
    <w:rsid w:val="00C57004"/>
    <w:rsid w:val="00C66945"/>
    <w:rsid w:val="00C66FC2"/>
    <w:rsid w:val="00C76BE5"/>
    <w:rsid w:val="00C76EFA"/>
    <w:rsid w:val="00C77639"/>
    <w:rsid w:val="00C9143A"/>
    <w:rsid w:val="00CA09AE"/>
    <w:rsid w:val="00CA44CE"/>
    <w:rsid w:val="00CA45CB"/>
    <w:rsid w:val="00CB47E9"/>
    <w:rsid w:val="00CB5CAD"/>
    <w:rsid w:val="00CB6A89"/>
    <w:rsid w:val="00CC31D8"/>
    <w:rsid w:val="00CC514D"/>
    <w:rsid w:val="00CC5C29"/>
    <w:rsid w:val="00CD15F3"/>
    <w:rsid w:val="00CD3F0D"/>
    <w:rsid w:val="00CD519B"/>
    <w:rsid w:val="00CE14AB"/>
    <w:rsid w:val="00CE20B8"/>
    <w:rsid w:val="00CE7BC5"/>
    <w:rsid w:val="00CF1208"/>
    <w:rsid w:val="00D0158C"/>
    <w:rsid w:val="00D023EF"/>
    <w:rsid w:val="00D13486"/>
    <w:rsid w:val="00D139C9"/>
    <w:rsid w:val="00D16B7D"/>
    <w:rsid w:val="00D1753C"/>
    <w:rsid w:val="00D21DAF"/>
    <w:rsid w:val="00D2555C"/>
    <w:rsid w:val="00D333C0"/>
    <w:rsid w:val="00D35026"/>
    <w:rsid w:val="00D35702"/>
    <w:rsid w:val="00D433BC"/>
    <w:rsid w:val="00D433DD"/>
    <w:rsid w:val="00D526A3"/>
    <w:rsid w:val="00D55E4F"/>
    <w:rsid w:val="00D60CCE"/>
    <w:rsid w:val="00D63DA6"/>
    <w:rsid w:val="00D70D8B"/>
    <w:rsid w:val="00D75263"/>
    <w:rsid w:val="00D80AB3"/>
    <w:rsid w:val="00D92205"/>
    <w:rsid w:val="00D94CA8"/>
    <w:rsid w:val="00D95C35"/>
    <w:rsid w:val="00D97039"/>
    <w:rsid w:val="00DA34DD"/>
    <w:rsid w:val="00DA5A18"/>
    <w:rsid w:val="00DC5232"/>
    <w:rsid w:val="00DD3AB6"/>
    <w:rsid w:val="00DD6220"/>
    <w:rsid w:val="00DE0B84"/>
    <w:rsid w:val="00DE0DE6"/>
    <w:rsid w:val="00DE6981"/>
    <w:rsid w:val="00E00C20"/>
    <w:rsid w:val="00E04696"/>
    <w:rsid w:val="00E05A0E"/>
    <w:rsid w:val="00E06C9D"/>
    <w:rsid w:val="00E12CAC"/>
    <w:rsid w:val="00E166D7"/>
    <w:rsid w:val="00E33ED6"/>
    <w:rsid w:val="00E37929"/>
    <w:rsid w:val="00E37D3D"/>
    <w:rsid w:val="00E471A8"/>
    <w:rsid w:val="00E50863"/>
    <w:rsid w:val="00E52285"/>
    <w:rsid w:val="00E529D4"/>
    <w:rsid w:val="00E56203"/>
    <w:rsid w:val="00E578A1"/>
    <w:rsid w:val="00E603DC"/>
    <w:rsid w:val="00E60E02"/>
    <w:rsid w:val="00E61756"/>
    <w:rsid w:val="00E7557F"/>
    <w:rsid w:val="00E75C7B"/>
    <w:rsid w:val="00E7774D"/>
    <w:rsid w:val="00E77FBB"/>
    <w:rsid w:val="00E8047B"/>
    <w:rsid w:val="00E81AD5"/>
    <w:rsid w:val="00E81BDE"/>
    <w:rsid w:val="00E8572C"/>
    <w:rsid w:val="00E91D21"/>
    <w:rsid w:val="00E977BB"/>
    <w:rsid w:val="00EA1586"/>
    <w:rsid w:val="00EA3BE9"/>
    <w:rsid w:val="00EB41C0"/>
    <w:rsid w:val="00ED6582"/>
    <w:rsid w:val="00ED692D"/>
    <w:rsid w:val="00ED7C71"/>
    <w:rsid w:val="00EF2C8C"/>
    <w:rsid w:val="00F0142C"/>
    <w:rsid w:val="00F03014"/>
    <w:rsid w:val="00F22FF8"/>
    <w:rsid w:val="00F31D64"/>
    <w:rsid w:val="00F32086"/>
    <w:rsid w:val="00F377D0"/>
    <w:rsid w:val="00F40957"/>
    <w:rsid w:val="00F41EF9"/>
    <w:rsid w:val="00F46D25"/>
    <w:rsid w:val="00F51E2D"/>
    <w:rsid w:val="00F51FC9"/>
    <w:rsid w:val="00F52CD2"/>
    <w:rsid w:val="00F55EE6"/>
    <w:rsid w:val="00F60D34"/>
    <w:rsid w:val="00F639C3"/>
    <w:rsid w:val="00F6500F"/>
    <w:rsid w:val="00F76FCC"/>
    <w:rsid w:val="00F80938"/>
    <w:rsid w:val="00F822A1"/>
    <w:rsid w:val="00F82BD3"/>
    <w:rsid w:val="00F865B8"/>
    <w:rsid w:val="00F87D77"/>
    <w:rsid w:val="00F91F6F"/>
    <w:rsid w:val="00F93345"/>
    <w:rsid w:val="00F95BF4"/>
    <w:rsid w:val="00F97E16"/>
    <w:rsid w:val="00FA4E12"/>
    <w:rsid w:val="00FB6147"/>
    <w:rsid w:val="00FC50CC"/>
    <w:rsid w:val="00FE53A5"/>
    <w:rsid w:val="00FE6680"/>
    <w:rsid w:val="00FF00D5"/>
    <w:rsid w:val="00FF628D"/>
    <w:rsid w:val="00FF6614"/>
    <w:rsid w:val="00FF7EA4"/>
    <w:rsid w:val="24C1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B142A"/>
  <w15:chartTrackingRefBased/>
  <w15:docId w15:val="{B71D9CB3-098B-4D1B-BEB6-D3D1A9D1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67CF5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45CB"/>
    <w:pPr>
      <w:keepNext/>
      <w:jc w:val="center"/>
      <w:outlineLvl w:val="0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CF5"/>
    <w:rPr>
      <w:sz w:val="24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000B85"/>
    <w:pPr>
      <w:framePr w:w="7920" w:h="1980" w:hRule="exact" w:hSpace="180" w:wrap="auto" w:hAnchor="page" w:xAlign="center" w:yAlign="bottom"/>
      <w:ind w:left="2880"/>
    </w:pPr>
    <w:rPr>
      <w:rFonts w:eastAsia="Times New Roman"/>
      <w:sz w:val="28"/>
      <w:szCs w:val="24"/>
    </w:rPr>
  </w:style>
  <w:style w:type="paragraph" w:styleId="DocumentMap">
    <w:name w:val="Document Map"/>
    <w:basedOn w:val="Normal"/>
    <w:semiHidden/>
    <w:rsid w:val="005863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CA45CB"/>
    <w:rPr>
      <w:rFonts w:eastAsia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CA45C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1A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2C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2C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4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89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895"/>
    <w:rPr>
      <w:sz w:val="24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Mike Dougherty</dc:creator>
  <cp:keywords/>
  <cp:lastModifiedBy>Erin Hollandsworth</cp:lastModifiedBy>
  <cp:revision>7</cp:revision>
  <cp:lastPrinted>2025-05-15T18:00:00Z</cp:lastPrinted>
  <dcterms:created xsi:type="dcterms:W3CDTF">2025-05-13T18:16:00Z</dcterms:created>
  <dcterms:modified xsi:type="dcterms:W3CDTF">2025-05-15T18:11:00Z</dcterms:modified>
</cp:coreProperties>
</file>